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1A54C899" w14:textId="3D3D9B95" w:rsidR="00555EC9" w:rsidRDefault="00555EC9">
      <w:r>
        <w:rPr>
          <w:noProof/>
        </w:rPr>
        <w:drawing>
          <wp:anchor distT="0" distB="0" distL="114300" distR="114300" simplePos="0" relativeHeight="251658240" behindDoc="0" locked="0" layoutInCell="1" allowOverlap="1" wp14:anchorId="4B180E5F" wp14:editId="6521AB84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372100" cy="3357563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7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Go to </w:t>
      </w:r>
      <w:hyperlink r:id="rId9" w:history="1">
        <w:r w:rsidRPr="00647EEC">
          <w:rPr>
            <w:rStyle w:val="Hyperlink"/>
          </w:rPr>
          <w:t>http://rubyinstaller.org/downloads</w:t>
        </w:r>
      </w:hyperlink>
    </w:p>
    <w:p w14:paraId="41A04F47" w14:textId="77777777" w:rsidR="00555EC9" w:rsidRDefault="00555EC9"/>
    <w:p w14:paraId="163EBA47" w14:textId="1985509B" w:rsidR="00555EC9" w:rsidRDefault="00555EC9"/>
    <w:p w14:paraId="7F7CF3AE" w14:textId="6AD3D1E4" w:rsidR="00555EC9" w:rsidRDefault="00555EC9"/>
    <w:p w14:paraId="779D5BC2" w14:textId="77777777" w:rsidR="00555EC9" w:rsidRDefault="00555EC9"/>
    <w:p w14:paraId="6AD623ED" w14:textId="760F2CFB" w:rsidR="00555EC9" w:rsidRDefault="00555EC9"/>
    <w:p w14:paraId="342D1E14" w14:textId="77777777" w:rsidR="00555EC9" w:rsidRDefault="00555EC9"/>
    <w:p w14:paraId="41E7BD28" w14:textId="77777777" w:rsidR="00555EC9" w:rsidRDefault="00555EC9"/>
    <w:p w14:paraId="725083D7" w14:textId="1C0740AD" w:rsidR="00555EC9" w:rsidRDefault="00555EC9"/>
    <w:p w14:paraId="02F9FB76" w14:textId="0D7856DD" w:rsidR="003569BF" w:rsidRDefault="003569BF"/>
    <w:p w14:paraId="4B30911E" w14:textId="2199815F" w:rsidR="000355B8" w:rsidRDefault="000355B8"/>
    <w:p w14:paraId="2F03BB85" w14:textId="607A5BAC" w:rsidR="00555EC9" w:rsidRDefault="00555EC9"/>
    <w:p w14:paraId="213C1A88" w14:textId="511BD277" w:rsidR="00396A1C" w:rsidRDefault="008B5197">
      <w:r>
        <w:rPr>
          <w:noProof/>
        </w:rPr>
        <w:pict w14:anchorId="52700793">
          <v:rect id="_x0000_s1027" style="position:absolute;margin-left:63pt;margin-top:110.25pt;width:52.5pt;height:16.5pt;z-index:25166028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555EC9">
        <w:t>Click and download “Ruby 1.9.3-p392</w:t>
      </w:r>
      <w:r w:rsidR="007568E9">
        <w:t>”</w:t>
      </w:r>
      <w:r w:rsidR="00396A1C">
        <w:rPr>
          <w:noProof/>
        </w:rPr>
        <w:drawing>
          <wp:inline distT="0" distB="0" distL="0" distR="0" wp14:anchorId="242EE1B4" wp14:editId="44AC04BE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28A7B" w14:textId="1BE21983" w:rsidR="00396A1C" w:rsidRDefault="007568E9">
      <w:proofErr w:type="gramStart"/>
      <w:r>
        <w:lastRenderedPageBreak/>
        <w:t>Screenshot of Ruby 1.9.3-p392 downloading.</w:t>
      </w:r>
      <w:proofErr w:type="gramEnd"/>
      <w:r>
        <w:t xml:space="preserve"> When the file downloads, it is cal</w:t>
      </w:r>
      <w:r w:rsidR="006D24DA">
        <w:t>led rubyinstaller-1.9.3-p392.exe</w:t>
      </w:r>
      <w:r w:rsidR="00396A1C">
        <w:rPr>
          <w:noProof/>
        </w:rPr>
        <w:drawing>
          <wp:inline distT="0" distB="0" distL="0" distR="0" wp14:anchorId="01CEEF43" wp14:editId="45DAEDF6">
            <wp:extent cx="5579598" cy="34872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98" cy="348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75791" w14:textId="044008FA" w:rsidR="00396A1C" w:rsidRDefault="00950BB4">
      <w:r>
        <w:t>Navigate to your downloads folder.</w:t>
      </w:r>
      <w:r w:rsidR="00DA0822">
        <w:rPr>
          <w:noProof/>
        </w:rPr>
        <w:drawing>
          <wp:inline distT="0" distB="0" distL="0" distR="0" wp14:anchorId="5785DB49" wp14:editId="453A687E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72912" w14:textId="06062CD7" w:rsidR="00DA0822" w:rsidRDefault="002E2663">
      <w:r>
        <w:lastRenderedPageBreak/>
        <w:t xml:space="preserve">Double click on </w:t>
      </w:r>
      <w:proofErr w:type="spellStart"/>
      <w:r>
        <w:t>rubyinstaller</w:t>
      </w:r>
      <w:proofErr w:type="spellEnd"/>
      <w:r>
        <w:t>-Ruby 1.9.3-p392.exe and click on Run</w:t>
      </w:r>
      <w:r w:rsidR="00DA0822">
        <w:rPr>
          <w:noProof/>
        </w:rPr>
        <w:drawing>
          <wp:inline distT="0" distB="0" distL="0" distR="0" wp14:anchorId="6CC795F8" wp14:editId="3FD13006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F77C0" w14:textId="0153D4B1" w:rsidR="00DA0822" w:rsidRDefault="00B21845">
      <w:proofErr w:type="gramStart"/>
      <w:r>
        <w:t>The installer will let you pick a language</w:t>
      </w:r>
      <w:proofErr w:type="gramEnd"/>
      <w:r>
        <w:t xml:space="preserve">, </w:t>
      </w:r>
      <w:proofErr w:type="gramStart"/>
      <w:r>
        <w:t>default is English</w:t>
      </w:r>
      <w:proofErr w:type="gramEnd"/>
      <w:r>
        <w:t>. Click ok</w:t>
      </w:r>
      <w:r w:rsidR="00DA0822">
        <w:rPr>
          <w:noProof/>
        </w:rPr>
        <w:drawing>
          <wp:inline distT="0" distB="0" distL="0" distR="0" wp14:anchorId="572C236E" wp14:editId="53581737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8667F" w14:textId="77777777" w:rsidR="001170D9" w:rsidRDefault="005F37B1">
      <w:r>
        <w:lastRenderedPageBreak/>
        <w:t>On this screen click “I accept the License”</w:t>
      </w:r>
      <w:r w:rsidR="00DA0822">
        <w:rPr>
          <w:noProof/>
        </w:rPr>
        <w:drawing>
          <wp:inline distT="0" distB="0" distL="0" distR="0" wp14:anchorId="757F742A" wp14:editId="41A4CB02">
            <wp:extent cx="5693898" cy="35586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1BCEB" w14:textId="440A2D5A" w:rsidR="00DA0822" w:rsidRDefault="001170D9">
      <w:r>
        <w:t>Next click on the three options that you are allowed to choose from. “</w:t>
      </w:r>
      <w:proofErr w:type="gramStart"/>
      <w:r>
        <w:t>install</w:t>
      </w:r>
      <w:proofErr w:type="gramEnd"/>
      <w:r>
        <w:t xml:space="preserve"> </w:t>
      </w:r>
      <w:proofErr w:type="spellStart"/>
      <w:r>
        <w:t>Tcl</w:t>
      </w:r>
      <w:proofErr w:type="spellEnd"/>
      <w:r>
        <w:t>/</w:t>
      </w:r>
      <w:proofErr w:type="spellStart"/>
      <w:r>
        <w:t>Tk</w:t>
      </w:r>
      <w:proofErr w:type="spellEnd"/>
      <w:r>
        <w:t xml:space="preserve"> support”, “Add Ruby </w:t>
      </w:r>
      <w:proofErr w:type="spellStart"/>
      <w:r>
        <w:t>executables</w:t>
      </w:r>
      <w:proofErr w:type="spellEnd"/>
      <w:r>
        <w:t xml:space="preserve"> to your PATH”, “Associate .</w:t>
      </w:r>
      <w:proofErr w:type="spellStart"/>
      <w:r>
        <w:t>rb</w:t>
      </w:r>
      <w:proofErr w:type="spellEnd"/>
      <w:r>
        <w:t xml:space="preserve"> and .</w:t>
      </w:r>
      <w:proofErr w:type="spellStart"/>
      <w:r>
        <w:t>rbw</w:t>
      </w:r>
      <w:proofErr w:type="spellEnd"/>
      <w:r>
        <w:t xml:space="preserve"> files with this Ruby installation”</w:t>
      </w:r>
      <w:r w:rsidR="00453620">
        <w:t>. Then click on Install</w:t>
      </w:r>
      <w:r w:rsidR="00037B3C">
        <w:t>.</w:t>
      </w:r>
      <w:r w:rsidR="00DA0822">
        <w:rPr>
          <w:noProof/>
        </w:rPr>
        <w:drawing>
          <wp:inline distT="0" distB="0" distL="0" distR="0" wp14:anchorId="344C2FCA" wp14:editId="69D22D59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56842" w14:textId="129430A0" w:rsidR="00DA0822" w:rsidRDefault="008D2C3C">
      <w:r>
        <w:lastRenderedPageBreak/>
        <w:t>Ruby 1.9.3-p392 will now install</w:t>
      </w:r>
      <w:r w:rsidR="006D7598">
        <w:t>. When it is done click on Finish.</w:t>
      </w:r>
      <w:r w:rsidR="00DA0822">
        <w:rPr>
          <w:noProof/>
        </w:rPr>
        <w:drawing>
          <wp:inline distT="0" distB="0" distL="0" distR="0" wp14:anchorId="3F22AEC9" wp14:editId="30982DBC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6D38B" w14:textId="20C623FC" w:rsidR="00A5036B" w:rsidRDefault="00A5036B">
      <w:r>
        <w:t xml:space="preserve">Next go to </w:t>
      </w:r>
      <w:hyperlink r:id="rId18" w:history="1">
        <w:r w:rsidRPr="00647EEC">
          <w:rPr>
            <w:rStyle w:val="Hyperlink"/>
          </w:rPr>
          <w:t>http://rubyinstaller.org/downloads</w:t>
        </w:r>
      </w:hyperlink>
      <w:r>
        <w:t xml:space="preserve"> </w:t>
      </w:r>
      <w:r w:rsidR="0043690B">
        <w:t>and click on DevKit-</w:t>
      </w:r>
      <w:r w:rsidR="0043690B" w:rsidRPr="000F34A7">
        <w:rPr>
          <w:b/>
        </w:rPr>
        <w:t>tdm</w:t>
      </w:r>
      <w:r w:rsidR="0043690B">
        <w:t>-32-4.5.2-20111229-1559.exe</w:t>
      </w:r>
    </w:p>
    <w:p w14:paraId="213D75EF" w14:textId="30DAD98D" w:rsidR="00DA0822" w:rsidRDefault="008B5197">
      <w:bookmarkStart w:id="0" w:name="_GoBack"/>
      <w:r>
        <w:rPr>
          <w:noProof/>
        </w:rPr>
        <w:pict w14:anchorId="52700793">
          <v:rect id="Rectangle 20" o:spid="_x0000_s1026" style="position:absolute;margin-left:135pt;margin-top:531pt;width:116.6pt;height:17.65pt;z-index:251659264;visibility:visible;mso-wrap-style:square;mso-wrap-edited:f;mso-wrap-distance-left:9pt;mso-wrap-distance-top:0;mso-wrap-distance-right:9pt;mso-wrap-distance-bottom:0;mso-position-horizontal-relative:text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bookmarkEnd w:id="0"/>
      <w:r w:rsidR="00DA0822">
        <w:rPr>
          <w:noProof/>
        </w:rPr>
        <w:drawing>
          <wp:inline distT="0" distB="0" distL="0" distR="0" wp14:anchorId="591F6188" wp14:editId="23ED8F4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21004" w14:textId="5A48AB27" w:rsidR="00DA0822" w:rsidRDefault="00757F62">
      <w:r>
        <w:rPr>
          <w:noProof/>
        </w:rPr>
        <w:lastRenderedPageBreak/>
        <w:drawing>
          <wp:inline distT="0" distB="0" distL="0" distR="0" wp14:anchorId="566113E0" wp14:editId="365CF48C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D3A26" w14:textId="2C781E95" w:rsidR="00DA0822" w:rsidRDefault="00022980">
      <w:r>
        <w:t>Next navigate to your C drive: C:\</w:t>
      </w:r>
      <w:r>
        <w:br/>
        <w:t>Create a new Folder and name it “</w:t>
      </w:r>
      <w:proofErr w:type="spellStart"/>
      <w:r>
        <w:t>Devkit</w:t>
      </w:r>
      <w:proofErr w:type="spellEnd"/>
      <w:r>
        <w:t>”</w:t>
      </w:r>
      <w:r w:rsidR="00DA0822">
        <w:rPr>
          <w:noProof/>
        </w:rPr>
        <w:drawing>
          <wp:inline distT="0" distB="0" distL="0" distR="0" wp14:anchorId="1432FB15" wp14:editId="02D7196B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CB5B2" w14:textId="725CA43C" w:rsidR="00DA0822" w:rsidRDefault="008B5197">
      <w:r>
        <w:rPr>
          <w:noProof/>
        </w:rPr>
        <w:lastRenderedPageBreak/>
        <w:pict w14:anchorId="52700793">
          <v:rect id="_x0000_s1028" style="position:absolute;margin-left:153pt;margin-top:198pt;width:97.5pt;height:43.5pt;z-index:251661312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DA0822">
        <w:rPr>
          <w:noProof/>
        </w:rPr>
        <w:drawing>
          <wp:inline distT="0" distB="0" distL="0" distR="0" wp14:anchorId="10F6C79C" wp14:editId="665465D1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34B1A" w14:textId="0DF499D6" w:rsidR="00DA0822" w:rsidRDefault="00044721">
      <w:r>
        <w:t>Now navigate to your downloads folder and open DevKit-</w:t>
      </w:r>
      <w:r w:rsidRPr="000F34A7">
        <w:rPr>
          <w:b/>
        </w:rPr>
        <w:t>tdm</w:t>
      </w:r>
      <w:r>
        <w:t>-32-4.5.2-20111229-1559.exe</w:t>
      </w:r>
      <w:r w:rsidR="004A3ED9">
        <w:t xml:space="preserve"> and click on run</w:t>
      </w:r>
      <w:r w:rsidR="00331E10">
        <w:t>.</w:t>
      </w:r>
      <w:r w:rsidR="00DA0822">
        <w:rPr>
          <w:noProof/>
        </w:rPr>
        <w:drawing>
          <wp:inline distT="0" distB="0" distL="0" distR="0" wp14:anchorId="4ED2F1F8" wp14:editId="0D999847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4EB53" w14:textId="7607A299" w:rsidR="00DA0822" w:rsidRDefault="005D13B0">
      <w:r>
        <w:lastRenderedPageBreak/>
        <w:t xml:space="preserve">Click on the “…”, </w:t>
      </w:r>
      <w:proofErr w:type="gramStart"/>
      <w:r w:rsidR="00DB75E8">
        <w:t>In</w:t>
      </w:r>
      <w:proofErr w:type="gramEnd"/>
      <w:r w:rsidR="00DB75E8">
        <w:t xml:space="preserve"> the dropdown that appears, click on Local Disk (C:)</w:t>
      </w:r>
      <w:r w:rsidR="009A39BF">
        <w:t>, then click on the new folder you created “</w:t>
      </w:r>
      <w:proofErr w:type="spellStart"/>
      <w:r w:rsidR="009A39BF">
        <w:t>Devkit</w:t>
      </w:r>
      <w:proofErr w:type="spellEnd"/>
      <w:r w:rsidR="009A39BF">
        <w:t>”. Then click on ok.</w:t>
      </w:r>
      <w:r w:rsidR="00DA0822">
        <w:rPr>
          <w:noProof/>
        </w:rPr>
        <w:drawing>
          <wp:inline distT="0" distB="0" distL="0" distR="0" wp14:anchorId="5873A5D2" wp14:editId="6B77DF67">
            <wp:extent cx="5465298" cy="34158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4C8EA" w14:textId="305F3870" w:rsidR="00DA0822" w:rsidRDefault="00AF319E">
      <w:r>
        <w:t>The location to extract to should look like this: C:\Devkit</w:t>
      </w:r>
      <w:r w:rsidR="005F0163">
        <w:br/>
        <w:t>Then Click on Extract</w:t>
      </w:r>
      <w:r w:rsidR="005F0163">
        <w:br/>
      </w:r>
      <w:r w:rsidR="00DA0822">
        <w:rPr>
          <w:noProof/>
        </w:rPr>
        <w:drawing>
          <wp:inline distT="0" distB="0" distL="0" distR="0" wp14:anchorId="7F9B7C23" wp14:editId="0AF63CFC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C72DA" w14:textId="12F3DB0C" w:rsidR="00DA0822" w:rsidRDefault="0086257F">
      <w:proofErr w:type="gramStart"/>
      <w:r>
        <w:lastRenderedPageBreak/>
        <w:t>Screenshot of DevKit-</w:t>
      </w:r>
      <w:r w:rsidRPr="000F34A7">
        <w:rPr>
          <w:b/>
        </w:rPr>
        <w:t>tdm</w:t>
      </w:r>
      <w:r>
        <w:t>-32-4.5.2-20111229-1559.exe extracting.</w:t>
      </w:r>
      <w:proofErr w:type="gramEnd"/>
      <w:r w:rsidR="00DA0822">
        <w:rPr>
          <w:noProof/>
        </w:rPr>
        <w:drawing>
          <wp:inline distT="0" distB="0" distL="0" distR="0" wp14:anchorId="238E432D" wp14:editId="23B3CE98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EF7B9" w14:textId="778A6238" w:rsidR="00DA0822" w:rsidRDefault="00941ED2">
      <w:r>
        <w:t>Next type “windows key + r”, in the run prompt that appears, type “</w:t>
      </w:r>
      <w:proofErr w:type="spellStart"/>
      <w:r>
        <w:t>cmd</w:t>
      </w:r>
      <w:proofErr w:type="spellEnd"/>
      <w:r>
        <w:t>”</w:t>
      </w:r>
      <w:r w:rsidR="00DA0822">
        <w:rPr>
          <w:noProof/>
        </w:rPr>
        <w:drawing>
          <wp:inline distT="0" distB="0" distL="0" distR="0" wp14:anchorId="44096E5E" wp14:editId="38DBDB2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6464B" w14:textId="73DBAD92" w:rsidR="007551D4" w:rsidRDefault="007721F6">
      <w:pPr>
        <w:rPr>
          <w:noProof/>
        </w:rPr>
      </w:pPr>
      <w:r>
        <w:rPr>
          <w:noProof/>
        </w:rPr>
        <w:lastRenderedPageBreak/>
        <w:t>Next you need to navigate to the C Drive. Type “cd \”</w:t>
      </w:r>
      <w:r w:rsidR="007551D4">
        <w:rPr>
          <w:noProof/>
        </w:rPr>
        <w:drawing>
          <wp:inline distT="0" distB="0" distL="0" distR="0" wp14:anchorId="4B73F424" wp14:editId="3A69E0BF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3AADA" w14:textId="0A34AFFA" w:rsidR="007551D4" w:rsidRDefault="0002013A">
      <w:r>
        <w:rPr>
          <w:noProof/>
        </w:rPr>
        <w:t>Now navigate to the Devkit folder you created. Type “cd Devkit”</w:t>
      </w:r>
      <w:r w:rsidR="007551D4">
        <w:rPr>
          <w:noProof/>
        </w:rPr>
        <w:drawing>
          <wp:inline distT="0" distB="0" distL="0" distR="0" wp14:anchorId="0ADFC6CC" wp14:editId="45DA378E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E2D8E" w14:textId="4EF3D6F1" w:rsidR="007551D4" w:rsidRDefault="00BD6C10">
      <w:r>
        <w:lastRenderedPageBreak/>
        <w:t xml:space="preserve">Next type “ruby </w:t>
      </w:r>
      <w:proofErr w:type="spellStart"/>
      <w:r>
        <w:t>dk.rb</w:t>
      </w:r>
      <w:proofErr w:type="spellEnd"/>
      <w:r>
        <w:t xml:space="preserve"> </w:t>
      </w:r>
      <w:proofErr w:type="spellStart"/>
      <w:r>
        <w:t>init</w:t>
      </w:r>
      <w:proofErr w:type="spellEnd"/>
      <w:r>
        <w:t>” This will initialize the installation and locate your ruby installation.</w:t>
      </w:r>
      <w:r w:rsidR="007551D4">
        <w:rPr>
          <w:noProof/>
        </w:rPr>
        <w:drawing>
          <wp:inline distT="0" distB="0" distL="0" distR="0" wp14:anchorId="672C0846" wp14:editId="78546268">
            <wp:extent cx="5465298" cy="341581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E18DB" w14:textId="73ADE486" w:rsidR="00AC70AD" w:rsidRDefault="00AC70AD">
      <w:r>
        <w:t xml:space="preserve">There are two ways to make sure it located your installation correctly. First way is you can Navigate to C:\Devkit and open the file </w:t>
      </w:r>
      <w:proofErr w:type="spellStart"/>
      <w:r>
        <w:t>config.yml</w:t>
      </w:r>
      <w:proofErr w:type="spellEnd"/>
      <w:r>
        <w:t xml:space="preserve"> in notepad</w:t>
      </w:r>
      <w:r w:rsidR="00BE40A9">
        <w:t>.</w:t>
      </w:r>
      <w:r w:rsidR="00E131BC">
        <w:t xml:space="preserve"> And check that your ruby location says: C:/Ruby193</w:t>
      </w:r>
    </w:p>
    <w:p w14:paraId="34F7CB01" w14:textId="7124E3DC" w:rsidR="005E7D04" w:rsidRDefault="008B5197">
      <w:r>
        <w:rPr>
          <w:noProof/>
        </w:rPr>
        <w:pict w14:anchorId="52700793">
          <v:rect id="_x0000_s1030" style="position:absolute;margin-left:249pt;margin-top:193.7pt;width:48pt;height:21pt;z-index:251663360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>
        <w:rPr>
          <w:noProof/>
        </w:rPr>
        <w:pict w14:anchorId="52700793">
          <v:rect id="_x0000_s1029" style="position:absolute;margin-left:1in;margin-top:94.7pt;width:52.5pt;height:16.5pt;z-index:251662336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5E7D04">
        <w:rPr>
          <w:noProof/>
        </w:rPr>
        <w:drawing>
          <wp:inline distT="0" distB="0" distL="0" distR="0" wp14:anchorId="561623C6" wp14:editId="1C8CC914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1F357" w14:textId="022C9CC8" w:rsidR="009673B1" w:rsidRDefault="009673B1">
      <w:r>
        <w:lastRenderedPageBreak/>
        <w:t xml:space="preserve">Second way to check if your ruby installation is </w:t>
      </w:r>
      <w:proofErr w:type="gramStart"/>
      <w:r>
        <w:t>located ,</w:t>
      </w:r>
      <w:proofErr w:type="gramEnd"/>
      <w:r>
        <w:t xml:space="preserve"> is in the console type ruby </w:t>
      </w:r>
      <w:proofErr w:type="spellStart"/>
      <w:r>
        <w:t>dk.rb</w:t>
      </w:r>
      <w:proofErr w:type="spellEnd"/>
      <w:r>
        <w:t xml:space="preserve"> review. It should list your ruby installation C:/Ruby193</w:t>
      </w:r>
    </w:p>
    <w:p w14:paraId="6E66A1E9" w14:textId="77777777" w:rsidR="007551D4" w:rsidRDefault="007551D4">
      <w:r>
        <w:rPr>
          <w:noProof/>
        </w:rPr>
        <w:drawing>
          <wp:inline distT="0" distB="0" distL="0" distR="0" wp14:anchorId="695FB8E9" wp14:editId="51E514E3">
            <wp:extent cx="5465298" cy="3415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421E9" w14:textId="52F448FB" w:rsidR="00DA0822" w:rsidRDefault="00516092">
      <w:r>
        <w:t xml:space="preserve">Next install the </w:t>
      </w:r>
      <w:proofErr w:type="spellStart"/>
      <w:r>
        <w:t>Devkit</w:t>
      </w:r>
      <w:proofErr w:type="spellEnd"/>
      <w:r>
        <w:t xml:space="preserve"> by typing “ruby </w:t>
      </w:r>
      <w:proofErr w:type="spellStart"/>
      <w:r>
        <w:t>dk.rb</w:t>
      </w:r>
      <w:proofErr w:type="spellEnd"/>
      <w:r>
        <w:t xml:space="preserve"> install”</w:t>
      </w:r>
      <w:r w:rsidR="00E13957">
        <w:rPr>
          <w:noProof/>
        </w:rPr>
        <w:drawing>
          <wp:inline distT="0" distB="0" distL="0" distR="0" wp14:anchorId="46007FA3" wp14:editId="1C2D590C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5C288" w14:textId="1A767014" w:rsidR="00E13957" w:rsidRDefault="00E51C55">
      <w:r>
        <w:lastRenderedPageBreak/>
        <w:t xml:space="preserve">To check that the installation worked, type “gem install </w:t>
      </w:r>
      <w:proofErr w:type="spellStart"/>
      <w:r>
        <w:t>json</w:t>
      </w:r>
      <w:proofErr w:type="spellEnd"/>
      <w:r>
        <w:t xml:space="preserve"> --platform=ruby”</w:t>
      </w:r>
      <w:r w:rsidR="00364B86">
        <w:t>.</w:t>
      </w:r>
      <w:r w:rsidR="00E13957">
        <w:rPr>
          <w:noProof/>
        </w:rPr>
        <w:drawing>
          <wp:inline distT="0" distB="0" distL="0" distR="0" wp14:anchorId="12BDEA1E" wp14:editId="1ACB42B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4C1E8" w14:textId="3C9392F5" w:rsidR="00E13957" w:rsidRDefault="00016472">
      <w:r>
        <w:t xml:space="preserve">It should successfully install the gem if ruby and the </w:t>
      </w:r>
      <w:proofErr w:type="spellStart"/>
      <w:r>
        <w:t>devkit</w:t>
      </w:r>
      <w:proofErr w:type="spellEnd"/>
      <w:r>
        <w:t xml:space="preserve"> are installed correctly.</w:t>
      </w:r>
      <w:r w:rsidR="00E13957">
        <w:rPr>
          <w:noProof/>
        </w:rPr>
        <w:drawing>
          <wp:inline distT="0" distB="0" distL="0" distR="0" wp14:anchorId="02CA1FDA" wp14:editId="1F348D5E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FCDB4" w14:textId="35CCFAC6" w:rsidR="00E13957" w:rsidRDefault="00316B21">
      <w:proofErr w:type="gramStart"/>
      <w:r>
        <w:lastRenderedPageBreak/>
        <w:t>Type</w:t>
      </w:r>
      <w:proofErr w:type="gramEnd"/>
      <w:r>
        <w:t xml:space="preserve"> “exit” to leave the console</w:t>
      </w:r>
      <w:r w:rsidR="00E87C37">
        <w:rPr>
          <w:noProof/>
        </w:rPr>
        <w:drawing>
          <wp:inline distT="0" distB="0" distL="0" distR="0" wp14:anchorId="3E201835" wp14:editId="704D778D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9345DD" w14:textId="13BD53CD" w:rsidR="00E87C37" w:rsidRDefault="008B5197">
      <w:r>
        <w:rPr>
          <w:noProof/>
        </w:rPr>
        <w:pict w14:anchorId="52700793">
          <v:rect id="_x0000_s1031" style="position:absolute;margin-left:183pt;margin-top:131.55pt;width:123pt;height:33pt;z-index:251664384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2956A3">
        <w:t xml:space="preserve">Next go to </w:t>
      </w:r>
      <w:hyperlink r:id="rId37" w:history="1">
        <w:r w:rsidR="001F397D" w:rsidRPr="00647EEC">
          <w:rPr>
            <w:rStyle w:val="Hyperlink"/>
          </w:rPr>
          <w:t>http://www.jetbrains.com/ruby/download</w:t>
        </w:r>
      </w:hyperlink>
      <w:r w:rsidR="001F397D">
        <w:t xml:space="preserve"> and click on “Get </w:t>
      </w:r>
      <w:proofErr w:type="spellStart"/>
      <w:r w:rsidR="001F397D">
        <w:t>RubyMine</w:t>
      </w:r>
      <w:proofErr w:type="spellEnd"/>
      <w:r w:rsidR="001F397D">
        <w:t xml:space="preserve"> 5.4 Now”</w:t>
      </w:r>
      <w:r w:rsidR="00F87844">
        <w:rPr>
          <w:noProof/>
        </w:rPr>
        <w:drawing>
          <wp:inline distT="0" distB="0" distL="0" distR="0" wp14:anchorId="66F0554E" wp14:editId="2D057F8F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6CD7F" w14:textId="6EAC7449" w:rsidR="00F87844" w:rsidRDefault="00E2237E">
      <w:r>
        <w:lastRenderedPageBreak/>
        <w:t xml:space="preserve">Screenshot of </w:t>
      </w:r>
      <w:proofErr w:type="spellStart"/>
      <w:r>
        <w:t>RubyMine</w:t>
      </w:r>
      <w:proofErr w:type="spellEnd"/>
      <w:r>
        <w:t xml:space="preserve"> Downloading</w:t>
      </w:r>
      <w:r w:rsidR="00F87844">
        <w:rPr>
          <w:noProof/>
        </w:rPr>
        <w:drawing>
          <wp:inline distT="0" distB="0" distL="0" distR="0" wp14:anchorId="662FB2A1" wp14:editId="4EE4BDCD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62F84" w14:textId="7847B318" w:rsidR="00422DD5" w:rsidRDefault="004848A8">
      <w:r>
        <w:t>Next navigate to your downloads folder and open RubyMine-5.4.exe and click on run.</w:t>
      </w:r>
      <w:r w:rsidR="00611610">
        <w:rPr>
          <w:noProof/>
        </w:rPr>
        <w:drawing>
          <wp:inline distT="0" distB="0" distL="0" distR="0" wp14:anchorId="38525038" wp14:editId="48DC39A7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9C581" w14:textId="1C91C9FA" w:rsidR="00611610" w:rsidRDefault="00ED3D92">
      <w:r>
        <w:lastRenderedPageBreak/>
        <w:t>Click on Next</w:t>
      </w:r>
      <w:r w:rsidR="00E56F55">
        <w:rPr>
          <w:noProof/>
        </w:rPr>
        <w:drawing>
          <wp:inline distT="0" distB="0" distL="0" distR="0" wp14:anchorId="439C962E" wp14:editId="693A4CBB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DAB00B" w14:textId="02250245" w:rsidR="00E56F55" w:rsidRDefault="009F61F5">
      <w:r>
        <w:t>Click on I agree</w:t>
      </w:r>
      <w:r w:rsidR="005B4908">
        <w:rPr>
          <w:noProof/>
        </w:rPr>
        <w:drawing>
          <wp:inline distT="0" distB="0" distL="0" distR="0" wp14:anchorId="7C9EA2F5" wp14:editId="6CDE88F6">
            <wp:extent cx="5943600" cy="37147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06917" w14:textId="441C7134" w:rsidR="005B4908" w:rsidRDefault="002A13A7">
      <w:r>
        <w:lastRenderedPageBreak/>
        <w:t>Leave the default installation, and click on next.</w:t>
      </w:r>
      <w:r w:rsidR="005B4908">
        <w:rPr>
          <w:noProof/>
        </w:rPr>
        <w:drawing>
          <wp:inline distT="0" distB="0" distL="0" distR="0" wp14:anchorId="30393E3A" wp14:editId="1F151076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C820E" w14:textId="29E8BA7D" w:rsidR="005B4908" w:rsidRDefault="00731ECB">
      <w:r>
        <w:t>Click on Create Desktop Shortcut and Create Quick Launch shortcut then click on next.</w:t>
      </w:r>
      <w:r w:rsidR="005B4908">
        <w:rPr>
          <w:noProof/>
        </w:rPr>
        <w:drawing>
          <wp:inline distT="0" distB="0" distL="0" distR="0" wp14:anchorId="06254D19" wp14:editId="600B5D78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461FBE" w14:textId="7B6E9F4C" w:rsidR="005B4908" w:rsidRDefault="00207D70">
      <w:r>
        <w:lastRenderedPageBreak/>
        <w:t xml:space="preserve">Leave the name </w:t>
      </w:r>
      <w:proofErr w:type="spellStart"/>
      <w:r>
        <w:t>JetBrains</w:t>
      </w:r>
      <w:proofErr w:type="spellEnd"/>
      <w:r>
        <w:t xml:space="preserve"> and click on next</w:t>
      </w:r>
      <w:r w:rsidR="005B4908">
        <w:rPr>
          <w:noProof/>
        </w:rPr>
        <w:drawing>
          <wp:inline distT="0" distB="0" distL="0" distR="0" wp14:anchorId="2F0DB6F0" wp14:editId="3C2FCFB5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3C6888" w14:textId="6540E62B" w:rsidR="005B4908" w:rsidRDefault="00FB709A">
      <w:r>
        <w:t xml:space="preserve">Screenshot of </w:t>
      </w:r>
      <w:proofErr w:type="spellStart"/>
      <w:r>
        <w:t>RubyMine</w:t>
      </w:r>
      <w:proofErr w:type="spellEnd"/>
      <w:r>
        <w:t xml:space="preserve"> installing</w:t>
      </w:r>
      <w:r w:rsidR="005B4908">
        <w:rPr>
          <w:noProof/>
        </w:rPr>
        <w:drawing>
          <wp:inline distT="0" distB="0" distL="0" distR="0" wp14:anchorId="11402747" wp14:editId="652F7E12">
            <wp:extent cx="5943600" cy="37147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2FF34" w14:textId="32A6734F" w:rsidR="000B2416" w:rsidRDefault="00E35384">
      <w:r>
        <w:lastRenderedPageBreak/>
        <w:t xml:space="preserve">When it is done installing, click on </w:t>
      </w:r>
      <w:r w:rsidR="00673AF7">
        <w:t xml:space="preserve">Run </w:t>
      </w:r>
      <w:proofErr w:type="spellStart"/>
      <w:r w:rsidR="00673AF7">
        <w:t>RubyMine</w:t>
      </w:r>
      <w:proofErr w:type="spellEnd"/>
      <w:r w:rsidR="00673AF7">
        <w:t xml:space="preserve"> and click on finish.</w:t>
      </w:r>
      <w:r w:rsidR="000B2416">
        <w:rPr>
          <w:noProof/>
        </w:rPr>
        <w:drawing>
          <wp:inline distT="0" distB="0" distL="0" distR="0" wp14:anchorId="6A0469FA" wp14:editId="10CAA00F">
            <wp:extent cx="5693898" cy="355868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85208A" w14:textId="107F2A7C" w:rsidR="000B2416" w:rsidRDefault="00C74D82">
      <w:r>
        <w:t xml:space="preserve">When </w:t>
      </w:r>
      <w:proofErr w:type="spellStart"/>
      <w:r>
        <w:t>RubyMine</w:t>
      </w:r>
      <w:proofErr w:type="spellEnd"/>
      <w:r>
        <w:t xml:space="preserve"> opens for the first time</w:t>
      </w:r>
      <w:r w:rsidR="00244DC8">
        <w:t xml:space="preserve">, you need to choose “I do not have a previous version of </w:t>
      </w:r>
      <w:proofErr w:type="spellStart"/>
      <w:r w:rsidR="00244DC8">
        <w:t>RubyMine</w:t>
      </w:r>
      <w:proofErr w:type="spellEnd"/>
      <w:r w:rsidR="00244DC8">
        <w:t xml:space="preserve"> or I do not want to import settings” then click on ok</w:t>
      </w:r>
      <w:r w:rsidR="00723741">
        <w:t>.</w:t>
      </w:r>
      <w:r w:rsidR="001F445E">
        <w:rPr>
          <w:noProof/>
        </w:rPr>
        <w:drawing>
          <wp:inline distT="0" distB="0" distL="0" distR="0" wp14:anchorId="500E2398" wp14:editId="49784F5E">
            <wp:extent cx="5943600" cy="371475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E463E" w14:textId="1BF62CF1" w:rsidR="001F445E" w:rsidRDefault="0013054C">
      <w:r>
        <w:lastRenderedPageBreak/>
        <w:t>Click on “Evaluate for free for 30 days”</w:t>
      </w:r>
      <w:r w:rsidR="00961CF5">
        <w:rPr>
          <w:noProof/>
        </w:rPr>
        <w:drawing>
          <wp:inline distT="0" distB="0" distL="0" distR="0" wp14:anchorId="27899820" wp14:editId="649DC855">
            <wp:extent cx="5943600" cy="371475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998E1" w14:textId="29D4A6DA" w:rsidR="00961CF5" w:rsidRDefault="008A05B6">
      <w:r>
        <w:t xml:space="preserve">Click on “Accept all terms of the license” and </w:t>
      </w:r>
      <w:proofErr w:type="gramStart"/>
      <w:r>
        <w:t>click  on</w:t>
      </w:r>
      <w:proofErr w:type="gramEnd"/>
      <w:r>
        <w:t xml:space="preserve"> ok</w:t>
      </w:r>
      <w:r w:rsidR="003347F6">
        <w:t>.</w:t>
      </w:r>
      <w:r w:rsidR="00A81F94">
        <w:rPr>
          <w:noProof/>
        </w:rPr>
        <w:drawing>
          <wp:inline distT="0" distB="0" distL="0" distR="0" wp14:anchorId="141B5460" wp14:editId="7780A523">
            <wp:extent cx="5943600" cy="37147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AE034" w14:textId="790A014E" w:rsidR="00A81F94" w:rsidRDefault="00D938BC">
      <w:r>
        <w:lastRenderedPageBreak/>
        <w:t>Leave the initial configuration as is and click on ok</w:t>
      </w:r>
      <w:r w:rsidR="007A531D">
        <w:rPr>
          <w:noProof/>
        </w:rPr>
        <w:drawing>
          <wp:inline distT="0" distB="0" distL="0" distR="0" wp14:anchorId="1D4C2DBF" wp14:editId="685E01C0">
            <wp:extent cx="5350998" cy="334437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98" cy="3344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E168BB" w14:textId="2370CD97" w:rsidR="007A531D" w:rsidRDefault="007A531D">
      <w:r w:rsidRPr="007A531D">
        <w:rPr>
          <w:b/>
          <w:u w:val="single"/>
        </w:rPr>
        <w:t>Specific to TEAM5OAGS</w:t>
      </w:r>
      <w:r w:rsidR="00076F0B">
        <w:rPr>
          <w:b/>
          <w:u w:val="single"/>
        </w:rPr>
        <w:t xml:space="preserve"> Project</w:t>
      </w:r>
    </w:p>
    <w:p w14:paraId="337B7DF7" w14:textId="66FB7534" w:rsidR="007A531D" w:rsidRDefault="00DD0BD0">
      <w:r>
        <w:t>Next you will click on Open Directory</w:t>
      </w:r>
      <w:r w:rsidR="005A3159">
        <w:rPr>
          <w:noProof/>
        </w:rPr>
        <w:drawing>
          <wp:inline distT="0" distB="0" distL="0" distR="0" wp14:anchorId="6F676C4C" wp14:editId="6DB28117">
            <wp:extent cx="5943600" cy="37147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7A658" w14:textId="3EFABBC4" w:rsidR="005A3159" w:rsidRDefault="004D64EC">
      <w:r>
        <w:lastRenderedPageBreak/>
        <w:t xml:space="preserve">For this tutorial, our </w:t>
      </w:r>
      <w:proofErr w:type="spellStart"/>
      <w:r>
        <w:t>svn</w:t>
      </w:r>
      <w:proofErr w:type="spellEnd"/>
      <w:r>
        <w:t xml:space="preserve"> folder was checked out to a folder on the Desktop named TEAM5OAGS</w:t>
      </w:r>
      <w:r w:rsidR="00135AC6">
        <w:t xml:space="preserve">. Locate the folder in the path menu. </w:t>
      </w:r>
      <w:r w:rsidR="00135AC6" w:rsidRPr="005A3159">
        <w:t>C:\Documents and Settings\admin1\Desktop\TEAM5OAGS\TEAM5OAGS</w:t>
      </w:r>
      <w:r w:rsidR="005A3159">
        <w:rPr>
          <w:noProof/>
        </w:rPr>
        <w:drawing>
          <wp:inline distT="0" distB="0" distL="0" distR="0" wp14:anchorId="740F3554" wp14:editId="188D8C96">
            <wp:extent cx="5693898" cy="35586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56153" w14:textId="5E90A329" w:rsidR="000B2416" w:rsidRDefault="00307D72">
      <w:r>
        <w:t>If the windows security alert or firewall warning appears, click on unblock, or allow access</w:t>
      </w:r>
      <w:r w:rsidR="00EB53B7">
        <w:rPr>
          <w:noProof/>
        </w:rPr>
        <w:drawing>
          <wp:inline distT="0" distB="0" distL="0" distR="0" wp14:anchorId="2605B15E" wp14:editId="43722430">
            <wp:extent cx="5943600" cy="371475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38172" w14:textId="4867799D" w:rsidR="00EB53B7" w:rsidRDefault="00CF6915">
      <w:r>
        <w:lastRenderedPageBreak/>
        <w:t>Click on close to remove the tip of the day</w:t>
      </w:r>
      <w:r w:rsidR="00712067">
        <w:rPr>
          <w:noProof/>
        </w:rPr>
        <w:drawing>
          <wp:inline distT="0" distB="0" distL="0" distR="0" wp14:anchorId="0CE31264" wp14:editId="7E454EB5">
            <wp:extent cx="5943600" cy="37147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9D984" w14:textId="045F2124" w:rsidR="00712067" w:rsidRDefault="00540DB7">
      <w:proofErr w:type="spellStart"/>
      <w:r>
        <w:t>RubyMine</w:t>
      </w:r>
      <w:proofErr w:type="spellEnd"/>
      <w:r>
        <w:t xml:space="preserve"> has to be configured the first time you try to work in it</w:t>
      </w:r>
      <w:r w:rsidR="00266358">
        <w:t xml:space="preserve">, ignore the warnings in green and yellow </w:t>
      </w:r>
      <w:proofErr w:type="gramStart"/>
      <w:r w:rsidR="00266358">
        <w:t>that are</w:t>
      </w:r>
      <w:proofErr w:type="gramEnd"/>
      <w:r w:rsidR="00266358">
        <w:t xml:space="preserve"> popping up for now</w:t>
      </w:r>
      <w:r>
        <w:t>. Go to File</w:t>
      </w:r>
      <w:r>
        <w:sym w:font="Wingdings" w:char="F0E0"/>
      </w:r>
      <w:r>
        <w:t>Settings</w:t>
      </w:r>
      <w:r w:rsidR="00B90D6F">
        <w:rPr>
          <w:noProof/>
        </w:rPr>
        <w:drawing>
          <wp:inline distT="0" distB="0" distL="0" distR="0" wp14:anchorId="43E9616D" wp14:editId="6B4B6D2F">
            <wp:extent cx="5943600" cy="371475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A7465" w14:textId="7D967AE9" w:rsidR="00B90D6F" w:rsidRDefault="008B5197">
      <w:r>
        <w:rPr>
          <w:noProof/>
        </w:rPr>
        <w:lastRenderedPageBreak/>
        <w:pict w14:anchorId="52700793">
          <v:rect id="_x0000_s1032" style="position:absolute;margin-left:18pt;margin-top:81pt;width:52.5pt;height:15pt;z-index:25166540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3C0430">
        <w:t>Click on Ruby SDK and Gems</w:t>
      </w:r>
      <w:r w:rsidR="00B90D6F">
        <w:rPr>
          <w:noProof/>
        </w:rPr>
        <w:drawing>
          <wp:inline distT="0" distB="0" distL="0" distR="0" wp14:anchorId="47A89511" wp14:editId="296B83B8">
            <wp:extent cx="5943600" cy="37147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01F8F" w14:textId="73557BA1" w:rsidR="00B90D6F" w:rsidRDefault="008B5197">
      <w:r>
        <w:rPr>
          <w:noProof/>
        </w:rPr>
        <w:pict w14:anchorId="52700793">
          <v:rect id="_x0000_s1033" style="position:absolute;margin-left:2in;margin-top:250.05pt;width:43.5pt;height:33pt;z-index:251666432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BC1E50">
        <w:t>Then click on Install Gems…</w:t>
      </w:r>
      <w:r w:rsidR="00B90D6F">
        <w:rPr>
          <w:noProof/>
        </w:rPr>
        <w:drawing>
          <wp:inline distT="0" distB="0" distL="0" distR="0" wp14:anchorId="1CA8FBD1" wp14:editId="19D14FD4">
            <wp:extent cx="5943600" cy="371475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774C2" w14:textId="6B4A9B3A" w:rsidR="00B90D6F" w:rsidRDefault="008B5197">
      <w:r>
        <w:rPr>
          <w:noProof/>
        </w:rPr>
        <w:lastRenderedPageBreak/>
        <w:pict w14:anchorId="52700793">
          <v:rect id="_x0000_s1035" style="position:absolute;margin-left:63pt;margin-top:108pt;width:70.5pt;height:25.5pt;z-index:251668480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F774CD">
        <w:t>In the</w:t>
      </w:r>
      <w:r w:rsidR="00D14A53">
        <w:t xml:space="preserve"> list of gems, search for </w:t>
      </w:r>
      <w:r w:rsidR="00DF37B8">
        <w:t>rails and select it.</w:t>
      </w:r>
      <w:r w:rsidR="008472D5">
        <w:rPr>
          <w:noProof/>
        </w:rPr>
        <w:drawing>
          <wp:inline distT="0" distB="0" distL="0" distR="0" wp14:anchorId="0DF035C3" wp14:editId="534B20BA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071F14" w14:textId="180449DD" w:rsidR="00681EF0" w:rsidRDefault="000C5862">
      <w:r>
        <w:t>Under Version to Install, look for 3.2.12</w:t>
      </w:r>
      <w:r w:rsidR="00095BD1">
        <w:t xml:space="preserve"> and select it.</w:t>
      </w:r>
      <w:r w:rsidR="008B5197">
        <w:rPr>
          <w:noProof/>
        </w:rPr>
        <w:pict w14:anchorId="52700793">
          <v:rect id="_x0000_s1034" style="position:absolute;margin-left:180pt;margin-top:193.05pt;width:160.5pt;height:70.5pt;z-index:251667456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681EF0">
        <w:rPr>
          <w:noProof/>
        </w:rPr>
        <w:drawing>
          <wp:inline distT="0" distB="0" distL="0" distR="0" wp14:anchorId="043363D4" wp14:editId="428970D7">
            <wp:extent cx="5943600" cy="3714750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00BA0" w14:textId="4DD89675" w:rsidR="00681EF0" w:rsidRDefault="00FF272D">
      <w:r>
        <w:lastRenderedPageBreak/>
        <w:t>Before you click on install make sure you have rails and 3.2.12 selected as shown</w:t>
      </w:r>
      <w:r w:rsidR="004249FA">
        <w:t>. If so, click on install.</w:t>
      </w:r>
      <w:r w:rsidR="00681EF0">
        <w:rPr>
          <w:noProof/>
        </w:rPr>
        <w:drawing>
          <wp:inline distT="0" distB="0" distL="0" distR="0" wp14:anchorId="2DBAC41E" wp14:editId="71028ED5">
            <wp:extent cx="5943600" cy="37147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AA5F0" w14:textId="50934600" w:rsidR="00681EF0" w:rsidRDefault="000C7F24">
      <w:proofErr w:type="gramStart"/>
      <w:r>
        <w:t>Screenshot of rails gem installing.</w:t>
      </w:r>
      <w:proofErr w:type="gramEnd"/>
      <w:r w:rsidR="00880FED">
        <w:rPr>
          <w:noProof/>
        </w:rPr>
        <w:drawing>
          <wp:inline distT="0" distB="0" distL="0" distR="0" wp14:anchorId="0A2E7CB7" wp14:editId="34732B5C">
            <wp:extent cx="5943600" cy="371475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C8D21" w14:textId="6851BF0E" w:rsidR="00880FED" w:rsidRDefault="00F7303D">
      <w:r>
        <w:lastRenderedPageBreak/>
        <w:t>Next go to Tools</w:t>
      </w:r>
      <w:r>
        <w:sym w:font="Wingdings" w:char="F0E0"/>
      </w:r>
      <w:r>
        <w:t>Bundler</w:t>
      </w:r>
      <w:r>
        <w:sym w:font="Wingdings" w:char="F0E0"/>
      </w:r>
      <w:r>
        <w:t>Update</w:t>
      </w:r>
      <w:r w:rsidR="00352B15">
        <w:rPr>
          <w:noProof/>
        </w:rPr>
        <w:drawing>
          <wp:inline distT="0" distB="0" distL="0" distR="0" wp14:anchorId="415328B6" wp14:editId="2E4DA21D">
            <wp:extent cx="5943600" cy="371475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0EF385" w14:textId="0B343DD9" w:rsidR="00352B15" w:rsidRDefault="00AE087F">
      <w:r>
        <w:t xml:space="preserve">Do not type any additional arguments and click on </w:t>
      </w:r>
      <w:r w:rsidR="00C3328E">
        <w:t>update</w:t>
      </w:r>
      <w:r>
        <w:t>.</w:t>
      </w:r>
      <w:r w:rsidR="000C5D6E">
        <w:rPr>
          <w:noProof/>
        </w:rPr>
        <w:drawing>
          <wp:inline distT="0" distB="0" distL="0" distR="0" wp14:anchorId="7350FDC3" wp14:editId="052409C5">
            <wp:extent cx="5943600" cy="371475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A10891" w14:textId="51353863" w:rsidR="000C5D6E" w:rsidRDefault="00E31A28">
      <w:r>
        <w:lastRenderedPageBreak/>
        <w:t>Screenshot of gems updating</w:t>
      </w:r>
      <w:r w:rsidR="00206B4F">
        <w:rPr>
          <w:noProof/>
        </w:rPr>
        <w:drawing>
          <wp:inline distT="0" distB="0" distL="0" distR="0" wp14:anchorId="52977BA5" wp14:editId="186F41CF">
            <wp:extent cx="5943600" cy="371475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D24E96" w14:textId="4A0F1768" w:rsidR="00206B4F" w:rsidRDefault="00DB5B5F">
      <w:r>
        <w:t>Screenshot of gems updating</w:t>
      </w:r>
      <w:r w:rsidR="00BA742C">
        <w:rPr>
          <w:noProof/>
        </w:rPr>
        <w:drawing>
          <wp:inline distT="0" distB="0" distL="0" distR="0" wp14:anchorId="7F3C6601" wp14:editId="4B224353">
            <wp:extent cx="5943600" cy="371475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1D94E7" w14:textId="4D9C57AF" w:rsidR="00BA742C" w:rsidRDefault="00D71D84">
      <w:proofErr w:type="gramStart"/>
      <w:r>
        <w:lastRenderedPageBreak/>
        <w:t>Screenshot of gem update finishing successfully.</w:t>
      </w:r>
      <w:proofErr w:type="gramEnd"/>
      <w:r w:rsidR="00BD52D5">
        <w:rPr>
          <w:noProof/>
        </w:rPr>
        <w:drawing>
          <wp:inline distT="0" distB="0" distL="0" distR="0" wp14:anchorId="7C7DB6DE" wp14:editId="2E936F41">
            <wp:extent cx="5943600" cy="371475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A5C69A" w14:textId="4A37903A" w:rsidR="005B58BD" w:rsidRDefault="007A675A">
      <w:r>
        <w:t>Next install the bundle. Navigate to Tools</w:t>
      </w:r>
      <w:r>
        <w:sym w:font="Wingdings" w:char="F0E0"/>
      </w:r>
      <w:r>
        <w:t>Bundler</w:t>
      </w:r>
      <w:r>
        <w:sym w:font="Wingdings" w:char="F0E0"/>
      </w:r>
      <w:r>
        <w:t>Install</w:t>
      </w:r>
      <w:r w:rsidR="005B58BD">
        <w:rPr>
          <w:noProof/>
        </w:rPr>
        <w:drawing>
          <wp:inline distT="0" distB="0" distL="0" distR="0" wp14:anchorId="05B4629D" wp14:editId="5452F8F4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A1F11" w14:textId="3CCD9DD5" w:rsidR="005B58BD" w:rsidRDefault="005B58BD">
      <w:r>
        <w:lastRenderedPageBreak/>
        <w:t>Leave the arguments blank and click on Install</w:t>
      </w:r>
      <w:r>
        <w:rPr>
          <w:noProof/>
        </w:rPr>
        <w:drawing>
          <wp:inline distT="0" distB="0" distL="0" distR="0" wp14:anchorId="78978670" wp14:editId="15E1D8F8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D6A67" w14:textId="52AA10CB" w:rsidR="005B58BD" w:rsidRDefault="00EA59B0">
      <w:r>
        <w:t>Screenshot of Bundle Install running</w:t>
      </w:r>
      <w:r w:rsidR="005B58BD">
        <w:rPr>
          <w:noProof/>
        </w:rPr>
        <w:drawing>
          <wp:inline distT="0" distB="0" distL="0" distR="0" wp14:anchorId="4B3D7927" wp14:editId="30BFD412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63589" w14:textId="6DBD38DA" w:rsidR="00BD52D5" w:rsidRDefault="008B5197">
      <w:r>
        <w:rPr>
          <w:noProof/>
        </w:rPr>
        <w:lastRenderedPageBreak/>
        <w:pict w14:anchorId="52700793">
          <v:rect id="_x0000_s1036" style="position:absolute;margin-left:183pt;margin-top:28.5pt;width:33pt;height:15pt;z-index:251669504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F436ED">
        <w:t>Next click on the green play button to start the rails server.</w:t>
      </w:r>
      <w:r w:rsidR="0022263D">
        <w:rPr>
          <w:noProof/>
        </w:rPr>
        <w:drawing>
          <wp:inline distT="0" distB="0" distL="0" distR="0" wp14:anchorId="30264287" wp14:editId="46D30B96">
            <wp:extent cx="5943600" cy="3714750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0BDE2" w14:textId="2BE6AED6" w:rsidR="0022263D" w:rsidRDefault="00F03D19">
      <w:r>
        <w:t xml:space="preserve">Next open your web browser and type </w:t>
      </w:r>
      <w:r w:rsidRPr="006E236D">
        <w:t>http://127.0.0.1:3000</w:t>
      </w:r>
      <w:r w:rsidR="006E236D">
        <w:t xml:space="preserve"> </w:t>
      </w:r>
      <w:r>
        <w:t>in the address bar</w:t>
      </w:r>
      <w:r w:rsidR="00E41A33">
        <w:rPr>
          <w:noProof/>
        </w:rPr>
        <w:drawing>
          <wp:inline distT="0" distB="0" distL="0" distR="0" wp14:anchorId="29704B77" wp14:editId="540BE321">
            <wp:extent cx="5943600" cy="371475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15D45" w14:textId="6C4ED9BC" w:rsidR="00E41A33" w:rsidRDefault="00B66B32">
      <w:r>
        <w:lastRenderedPageBreak/>
        <w:t>If</w:t>
      </w:r>
      <w:r w:rsidR="00F03D19">
        <w:t xml:space="preserve"> it does not load right away give it a couple seconds, the </w:t>
      </w:r>
      <w:proofErr w:type="spellStart"/>
      <w:r w:rsidR="00F03D19">
        <w:t>WEBrick</w:t>
      </w:r>
      <w:proofErr w:type="spellEnd"/>
      <w:r w:rsidR="00F03D19">
        <w:t xml:space="preserve"> server is sometimes a bit slow to start.</w:t>
      </w:r>
      <w:r w:rsidR="0069727B">
        <w:t xml:space="preserve"> TEAM5OAGS page:</w:t>
      </w:r>
      <w:r w:rsidR="00E41A33">
        <w:rPr>
          <w:noProof/>
        </w:rPr>
        <w:drawing>
          <wp:inline distT="0" distB="0" distL="0" distR="0" wp14:anchorId="67154D17" wp14:editId="373B5EF8">
            <wp:extent cx="5943600" cy="3714750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05275" w14:textId="29F8AD1B" w:rsidR="008472D5" w:rsidRDefault="008B5197">
      <w:r>
        <w:rPr>
          <w:noProof/>
        </w:rPr>
        <w:pict w14:anchorId="52700793">
          <v:rect id="_x0000_s1037" style="position:absolute;margin-left:0;margin-top:216.6pt;width:33pt;height:15pt;z-index:25167052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87454D">
        <w:t>When done click on the stop button to stop the server.</w:t>
      </w:r>
      <w:r w:rsidR="00E41A33">
        <w:rPr>
          <w:noProof/>
        </w:rPr>
        <w:drawing>
          <wp:inline distT="0" distB="0" distL="0" distR="0" wp14:anchorId="7BB73458" wp14:editId="3E601585">
            <wp:extent cx="5943600" cy="3714750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72D5" w:rsidSect="000355B8">
      <w:head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44A3D489" w14:textId="77777777" w:rsidR="008655F6" w:rsidRDefault="008655F6" w:rsidP="008655F6">
      <w:pPr>
        <w:spacing w:after="0" w:line="240" w:lineRule="auto"/>
      </w:pPr>
      <w:r>
        <w:separator/>
      </w:r>
    </w:p>
  </w:endnote>
  <w:endnote w:type="continuationSeparator" w:id="0">
    <w:p w14:paraId="5AB9CB84" w14:textId="77777777" w:rsidR="008655F6" w:rsidRDefault="008655F6" w:rsidP="008655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22E651AF" w14:textId="77777777" w:rsidR="008655F6" w:rsidRDefault="008655F6" w:rsidP="008655F6">
      <w:pPr>
        <w:spacing w:after="0" w:line="240" w:lineRule="auto"/>
      </w:pPr>
      <w:r>
        <w:separator/>
      </w:r>
    </w:p>
  </w:footnote>
  <w:footnote w:type="continuationSeparator" w:id="0">
    <w:p w14:paraId="07829D3B" w14:textId="77777777" w:rsidR="008655F6" w:rsidRDefault="008655F6" w:rsidP="008655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C0EBA5" w14:textId="636CD560" w:rsidR="00351B9A" w:rsidRDefault="00351B9A" w:rsidP="008C6F54">
    <w:r>
      <w:t>RUBY, RUBY DEVKIT, AND RUBYMINE INSTALLATION GUIDE</w:t>
    </w:r>
    <w:r w:rsidR="008C6F54">
      <w:tab/>
    </w:r>
    <w:r w:rsidR="008C6F54">
      <w:tab/>
    </w:r>
    <w:r w:rsidR="008C6F54">
      <w:tab/>
      <w:t>BY: CHRISTOPHER CRUZ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BA20370"/>
    <w:multiLevelType w:val="hybridMultilevel"/>
    <w:tmpl w:val="8FCA9A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6162E"/>
    <w:multiLevelType w:val="hybridMultilevel"/>
    <w:tmpl w:val="92E4A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863547"/>
    <w:multiLevelType w:val="hybridMultilevel"/>
    <w:tmpl w:val="CDFCC69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16F89"/>
    <w:rsid w:val="00016472"/>
    <w:rsid w:val="0002013A"/>
    <w:rsid w:val="00020E73"/>
    <w:rsid w:val="00022980"/>
    <w:rsid w:val="00035549"/>
    <w:rsid w:val="000355B8"/>
    <w:rsid w:val="00037B3C"/>
    <w:rsid w:val="00044721"/>
    <w:rsid w:val="00073C92"/>
    <w:rsid w:val="00076F0B"/>
    <w:rsid w:val="00095BD1"/>
    <w:rsid w:val="000B2416"/>
    <w:rsid w:val="000B5FD4"/>
    <w:rsid w:val="000C5862"/>
    <w:rsid w:val="000C5D6E"/>
    <w:rsid w:val="000C7F24"/>
    <w:rsid w:val="000D38B7"/>
    <w:rsid w:val="001170D9"/>
    <w:rsid w:val="0013054C"/>
    <w:rsid w:val="00135AC6"/>
    <w:rsid w:val="00167063"/>
    <w:rsid w:val="001D01BC"/>
    <w:rsid w:val="001E70B8"/>
    <w:rsid w:val="001F07D9"/>
    <w:rsid w:val="001F397D"/>
    <w:rsid w:val="001F445E"/>
    <w:rsid w:val="00206B4F"/>
    <w:rsid w:val="00207D70"/>
    <w:rsid w:val="0022263D"/>
    <w:rsid w:val="00244DC8"/>
    <w:rsid w:val="00257572"/>
    <w:rsid w:val="00266358"/>
    <w:rsid w:val="002956A3"/>
    <w:rsid w:val="002A13A7"/>
    <w:rsid w:val="002E2663"/>
    <w:rsid w:val="00307D72"/>
    <w:rsid w:val="00316B21"/>
    <w:rsid w:val="00331E10"/>
    <w:rsid w:val="003347F6"/>
    <w:rsid w:val="00345DCA"/>
    <w:rsid w:val="0034717B"/>
    <w:rsid w:val="00351B9A"/>
    <w:rsid w:val="00352B15"/>
    <w:rsid w:val="003569BF"/>
    <w:rsid w:val="00364B86"/>
    <w:rsid w:val="00396A1C"/>
    <w:rsid w:val="003C0430"/>
    <w:rsid w:val="00412756"/>
    <w:rsid w:val="00422DD5"/>
    <w:rsid w:val="004249FA"/>
    <w:rsid w:val="0043690B"/>
    <w:rsid w:val="00447E0C"/>
    <w:rsid w:val="00453620"/>
    <w:rsid w:val="004848A8"/>
    <w:rsid w:val="004962C3"/>
    <w:rsid w:val="004A3ED9"/>
    <w:rsid w:val="004D64EC"/>
    <w:rsid w:val="004E1AC8"/>
    <w:rsid w:val="004E6B6D"/>
    <w:rsid w:val="00516092"/>
    <w:rsid w:val="00540DB7"/>
    <w:rsid w:val="0055507D"/>
    <w:rsid w:val="00555EC9"/>
    <w:rsid w:val="005643AD"/>
    <w:rsid w:val="00571CD1"/>
    <w:rsid w:val="005A3159"/>
    <w:rsid w:val="005B4908"/>
    <w:rsid w:val="005B58BD"/>
    <w:rsid w:val="005C02BB"/>
    <w:rsid w:val="005D13B0"/>
    <w:rsid w:val="005E7D04"/>
    <w:rsid w:val="005F0163"/>
    <w:rsid w:val="005F0350"/>
    <w:rsid w:val="005F37B1"/>
    <w:rsid w:val="00611610"/>
    <w:rsid w:val="006311CA"/>
    <w:rsid w:val="0063493D"/>
    <w:rsid w:val="00672A8F"/>
    <w:rsid w:val="00673AF7"/>
    <w:rsid w:val="00674A70"/>
    <w:rsid w:val="00681EF0"/>
    <w:rsid w:val="0069727B"/>
    <w:rsid w:val="006B4EBC"/>
    <w:rsid w:val="006B5D49"/>
    <w:rsid w:val="006D24DA"/>
    <w:rsid w:val="006D29F5"/>
    <w:rsid w:val="006D7598"/>
    <w:rsid w:val="006E236D"/>
    <w:rsid w:val="00712067"/>
    <w:rsid w:val="00716F89"/>
    <w:rsid w:val="00723741"/>
    <w:rsid w:val="00731ECB"/>
    <w:rsid w:val="00751631"/>
    <w:rsid w:val="00751A98"/>
    <w:rsid w:val="007551D4"/>
    <w:rsid w:val="007568E9"/>
    <w:rsid w:val="00757F62"/>
    <w:rsid w:val="007721F6"/>
    <w:rsid w:val="007750AD"/>
    <w:rsid w:val="00775B6C"/>
    <w:rsid w:val="007A531D"/>
    <w:rsid w:val="007A675A"/>
    <w:rsid w:val="007E21AC"/>
    <w:rsid w:val="00802C4B"/>
    <w:rsid w:val="00843379"/>
    <w:rsid w:val="008472D5"/>
    <w:rsid w:val="008529C2"/>
    <w:rsid w:val="00854A9A"/>
    <w:rsid w:val="0086257F"/>
    <w:rsid w:val="008655F6"/>
    <w:rsid w:val="0087454D"/>
    <w:rsid w:val="00880FED"/>
    <w:rsid w:val="008A05B6"/>
    <w:rsid w:val="008B5197"/>
    <w:rsid w:val="008C1F0D"/>
    <w:rsid w:val="008C6F54"/>
    <w:rsid w:val="008D2C3C"/>
    <w:rsid w:val="008D35A4"/>
    <w:rsid w:val="008E3DD7"/>
    <w:rsid w:val="009033D3"/>
    <w:rsid w:val="0093295E"/>
    <w:rsid w:val="00941ED2"/>
    <w:rsid w:val="009471E2"/>
    <w:rsid w:val="00950BB4"/>
    <w:rsid w:val="00960984"/>
    <w:rsid w:val="00961CF5"/>
    <w:rsid w:val="009673B1"/>
    <w:rsid w:val="0098325E"/>
    <w:rsid w:val="009A39BF"/>
    <w:rsid w:val="009A4675"/>
    <w:rsid w:val="009F61F5"/>
    <w:rsid w:val="00A06742"/>
    <w:rsid w:val="00A100D2"/>
    <w:rsid w:val="00A5036B"/>
    <w:rsid w:val="00A7397E"/>
    <w:rsid w:val="00A81F94"/>
    <w:rsid w:val="00AC664A"/>
    <w:rsid w:val="00AC70AD"/>
    <w:rsid w:val="00AD4BCE"/>
    <w:rsid w:val="00AE087F"/>
    <w:rsid w:val="00AE7E8E"/>
    <w:rsid w:val="00AF319E"/>
    <w:rsid w:val="00B21845"/>
    <w:rsid w:val="00B3030A"/>
    <w:rsid w:val="00B66B32"/>
    <w:rsid w:val="00B90D6F"/>
    <w:rsid w:val="00BA742C"/>
    <w:rsid w:val="00BC1E50"/>
    <w:rsid w:val="00BD52D5"/>
    <w:rsid w:val="00BD6C10"/>
    <w:rsid w:val="00BE40A9"/>
    <w:rsid w:val="00BE7F75"/>
    <w:rsid w:val="00C1393D"/>
    <w:rsid w:val="00C3328E"/>
    <w:rsid w:val="00C74D82"/>
    <w:rsid w:val="00CA26E5"/>
    <w:rsid w:val="00CD24EB"/>
    <w:rsid w:val="00CF6915"/>
    <w:rsid w:val="00D14A53"/>
    <w:rsid w:val="00D24E99"/>
    <w:rsid w:val="00D5524F"/>
    <w:rsid w:val="00D71D84"/>
    <w:rsid w:val="00D73C5B"/>
    <w:rsid w:val="00D91642"/>
    <w:rsid w:val="00D938BC"/>
    <w:rsid w:val="00DA0822"/>
    <w:rsid w:val="00DB5B5F"/>
    <w:rsid w:val="00DB75E8"/>
    <w:rsid w:val="00DD0BD0"/>
    <w:rsid w:val="00DF37B8"/>
    <w:rsid w:val="00E038D6"/>
    <w:rsid w:val="00E131BC"/>
    <w:rsid w:val="00E13957"/>
    <w:rsid w:val="00E1487A"/>
    <w:rsid w:val="00E2237E"/>
    <w:rsid w:val="00E31A28"/>
    <w:rsid w:val="00E35384"/>
    <w:rsid w:val="00E41A33"/>
    <w:rsid w:val="00E51C55"/>
    <w:rsid w:val="00E56F55"/>
    <w:rsid w:val="00E71B27"/>
    <w:rsid w:val="00E71E6B"/>
    <w:rsid w:val="00E71F8E"/>
    <w:rsid w:val="00E87C37"/>
    <w:rsid w:val="00E92479"/>
    <w:rsid w:val="00E93D18"/>
    <w:rsid w:val="00EA59B0"/>
    <w:rsid w:val="00EB53B7"/>
    <w:rsid w:val="00ED3D92"/>
    <w:rsid w:val="00F03D19"/>
    <w:rsid w:val="00F25FCB"/>
    <w:rsid w:val="00F436ED"/>
    <w:rsid w:val="00F65E42"/>
    <w:rsid w:val="00F66349"/>
    <w:rsid w:val="00F7303D"/>
    <w:rsid w:val="00F774CD"/>
    <w:rsid w:val="00F87844"/>
    <w:rsid w:val="00FB709A"/>
    <w:rsid w:val="00FC0851"/>
    <w:rsid w:val="00FF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F331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55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6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F8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47E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7E0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55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5F6"/>
  </w:style>
  <w:style w:type="paragraph" w:styleId="Footer">
    <w:name w:val="footer"/>
    <w:basedOn w:val="Normal"/>
    <w:link w:val="FooterChar"/>
    <w:uiPriority w:val="99"/>
    <w:unhideWhenUsed/>
    <w:rsid w:val="008655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5F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yperlink" Target="http://rubyinstaller.org/downloads" TargetMode="External"/><Relationship Id="rId19" Type="http://schemas.openxmlformats.org/officeDocument/2006/relationships/image" Target="media/image10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yperlink" Target="http://rubyinstaller.org/downloads" TargetMode="Externa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hyperlink" Target="http://www.jetbrains.com/ruby/download" TargetMode="External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header" Target="header1.xml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32</Pages>
  <Words>711</Words>
  <Characters>4053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UH</Company>
  <LinksUpToDate>false</LinksUpToDate>
  <CharactersWithSpaces>4755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</dc:creator>
  <cp:keywords/>
  <dc:description/>
  <cp:lastModifiedBy>Christopher Cruz</cp:lastModifiedBy>
  <cp:revision>195</cp:revision>
  <dcterms:created xsi:type="dcterms:W3CDTF">2013-04-11T15:41:00Z</dcterms:created>
  <dcterms:modified xsi:type="dcterms:W3CDTF">2013-04-11T21:43:00Z</dcterms:modified>
</cp:coreProperties>
</file>